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DB77" w14:textId="7B0ADDE6" w:rsidR="006E290B" w:rsidRPr="008E2D95" w:rsidRDefault="008E2D95" w:rsidP="006E290B">
      <w:pPr>
        <w:rPr>
          <w:rFonts w:eastAsia="Times New Roman"/>
          <w:color w:val="000000"/>
          <w:sz w:val="20"/>
          <w:szCs w:val="20"/>
          <w:lang w:val="en-US"/>
        </w:rPr>
      </w:pPr>
      <w:r>
        <w:rPr>
          <w:rFonts w:eastAsia="Times New Roman"/>
          <w:b/>
          <w:bCs/>
          <w:color w:val="000000"/>
          <w:sz w:val="20"/>
          <w:szCs w:val="20"/>
          <w:lang w:val="en-US"/>
        </w:rPr>
        <w:t>Abstract Associated with Neurosurgery as Presented in the EANS2023 Barcelona Congress</w:t>
      </w:r>
    </w:p>
    <w:p w14:paraId="6B4A2232" w14:textId="29396164" w:rsidR="006E290B" w:rsidRPr="006E290B" w:rsidRDefault="006E290B" w:rsidP="006E290B">
      <w:pPr>
        <w:spacing w:after="270"/>
        <w:rPr>
          <w:rFonts w:eastAsia="Times New Roman"/>
          <w:color w:val="000000"/>
          <w:sz w:val="20"/>
          <w:szCs w:val="20"/>
        </w:rPr>
      </w:pPr>
      <w:r w:rsidRPr="006E290B">
        <w:rPr>
          <w:rFonts w:eastAsia="Times New Roman"/>
          <w:color w:val="000000"/>
          <w:sz w:val="20"/>
          <w:szCs w:val="20"/>
        </w:rPr>
        <w:br/>
      </w:r>
      <w:r w:rsidRPr="006E290B">
        <w:rPr>
          <w:rFonts w:eastAsia="Times New Roman"/>
          <w:color w:val="000000"/>
          <w:sz w:val="20"/>
          <w:szCs w:val="20"/>
          <w:u w:val="single"/>
        </w:rPr>
        <w:t xml:space="preserve">L. </w:t>
      </w:r>
      <w:r w:rsidR="008E2D95">
        <w:rPr>
          <w:rFonts w:eastAsia="Times New Roman"/>
          <w:color w:val="000000"/>
          <w:sz w:val="20"/>
          <w:szCs w:val="20"/>
          <w:u w:val="single"/>
        </w:rPr>
        <w:t>James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1,2</w:t>
      </w:r>
      <w:r w:rsidRPr="006E290B">
        <w:rPr>
          <w:rFonts w:eastAsia="Times New Roman"/>
          <w:color w:val="000000"/>
          <w:sz w:val="20"/>
          <w:szCs w:val="20"/>
        </w:rPr>
        <w:t>, H</w:t>
      </w:r>
      <w:r w:rsidR="008E2D95">
        <w:rPr>
          <w:rFonts w:eastAsia="Times New Roman"/>
          <w:color w:val="000000"/>
          <w:sz w:val="20"/>
          <w:szCs w:val="20"/>
        </w:rPr>
        <w:t>. Smith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>, R</w:t>
      </w:r>
      <w:r w:rsidR="008E2D95">
        <w:rPr>
          <w:rFonts w:eastAsia="Times New Roman"/>
          <w:color w:val="000000"/>
          <w:sz w:val="20"/>
          <w:szCs w:val="20"/>
        </w:rPr>
        <w:t>. Jacobs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>, P</w:t>
      </w:r>
      <w:r w:rsidR="008E2D95">
        <w:rPr>
          <w:rFonts w:eastAsia="Times New Roman"/>
          <w:color w:val="000000"/>
          <w:sz w:val="20"/>
          <w:szCs w:val="20"/>
        </w:rPr>
        <w:t>. Bartolo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>, R.</w:t>
      </w:r>
      <w:r w:rsidR="008E2D95">
        <w:rPr>
          <w:rFonts w:eastAsia="Times New Roman"/>
          <w:color w:val="000000"/>
          <w:sz w:val="20"/>
          <w:szCs w:val="20"/>
        </w:rPr>
        <w:t>Collet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>, J</w:t>
      </w:r>
      <w:r w:rsidR="008E2D95">
        <w:rPr>
          <w:rFonts w:eastAsia="Times New Roman"/>
          <w:color w:val="000000"/>
          <w:sz w:val="20"/>
          <w:szCs w:val="20"/>
        </w:rPr>
        <w:t>. Stefanopoulos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 xml:space="preserve">, W. </w:t>
      </w:r>
      <w:r w:rsidR="008E2D95">
        <w:rPr>
          <w:rFonts w:eastAsia="Times New Roman"/>
          <w:color w:val="000000"/>
          <w:sz w:val="20"/>
          <w:szCs w:val="20"/>
        </w:rPr>
        <w:t>Sanders</w:t>
      </w:r>
      <w:r w:rsidRPr="006E290B">
        <w:rPr>
          <w:rFonts w:eastAsia="Times New Roman"/>
          <w:color w:val="000000"/>
          <w:sz w:val="20"/>
          <w:szCs w:val="20"/>
        </w:rPr>
        <w:t>, A.</w:t>
      </w:r>
      <w:r w:rsidR="008E2D95">
        <w:rPr>
          <w:rFonts w:eastAsia="Times New Roman"/>
          <w:color w:val="000000"/>
          <w:sz w:val="20"/>
          <w:szCs w:val="20"/>
        </w:rPr>
        <w:t>Cartier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t>, J.</w:t>
      </w:r>
      <w:r w:rsidR="008E2D95">
        <w:rPr>
          <w:rFonts w:eastAsia="Times New Roman"/>
          <w:color w:val="000000"/>
          <w:sz w:val="20"/>
          <w:szCs w:val="20"/>
        </w:rPr>
        <w:t>D. Williams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Pr="006E290B">
        <w:rPr>
          <w:rFonts w:eastAsia="Times New Roman"/>
          <w:color w:val="000000"/>
          <w:sz w:val="20"/>
          <w:szCs w:val="20"/>
        </w:rPr>
        <w:br/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="008E2D95">
        <w:rPr>
          <w:rFonts w:eastAsia="Times New Roman"/>
          <w:color w:val="000000"/>
          <w:sz w:val="20"/>
          <w:szCs w:val="20"/>
        </w:rPr>
        <w:t xml:space="preserve">Neurosurgery Unit, Stockholm University Hospital, Stockholm, </w:t>
      </w:r>
      <w:proofErr w:type="spellStart"/>
      <w:r w:rsidR="008E2D95">
        <w:rPr>
          <w:rFonts w:eastAsia="Times New Roman"/>
          <w:color w:val="000000"/>
          <w:sz w:val="20"/>
          <w:szCs w:val="20"/>
        </w:rPr>
        <w:t>Sweden</w:t>
      </w:r>
      <w:proofErr w:type="spellEnd"/>
      <w:r w:rsidRPr="006E290B">
        <w:rPr>
          <w:rFonts w:eastAsia="Times New Roman"/>
          <w:color w:val="000000"/>
          <w:sz w:val="20"/>
          <w:szCs w:val="20"/>
        </w:rPr>
        <w:t>, </w:t>
      </w:r>
      <w:r w:rsidRPr="006E290B">
        <w:rPr>
          <w:rFonts w:eastAsia="Times New Roman"/>
          <w:color w:val="000000"/>
          <w:sz w:val="20"/>
          <w:szCs w:val="20"/>
          <w:vertAlign w:val="superscript"/>
        </w:rPr>
        <w:t>2</w:t>
      </w:r>
      <w:r w:rsidR="008E2D95">
        <w:rPr>
          <w:rFonts w:eastAsia="Times New Roman"/>
          <w:color w:val="000000"/>
          <w:sz w:val="20"/>
          <w:szCs w:val="20"/>
        </w:rPr>
        <w:t xml:space="preserve">Department of Neurosurgery, Sapienza University, Rome, </w:t>
      </w:r>
      <w:proofErr w:type="spellStart"/>
      <w:r w:rsidR="008E2D95">
        <w:rPr>
          <w:rFonts w:eastAsia="Times New Roman"/>
          <w:color w:val="000000"/>
          <w:sz w:val="20"/>
          <w:szCs w:val="20"/>
        </w:rPr>
        <w:t>Italy</w:t>
      </w:r>
      <w:proofErr w:type="spellEnd"/>
    </w:p>
    <w:p w14:paraId="6BA821D0" w14:textId="77777777" w:rsidR="008E2D95" w:rsidRDefault="006E290B" w:rsidP="00C34615">
      <w:pPr>
        <w:rPr>
          <w:rFonts w:eastAsia="Times New Roman"/>
          <w:color w:val="000000"/>
          <w:sz w:val="20"/>
          <w:szCs w:val="20"/>
        </w:rPr>
      </w:pPr>
      <w:r w:rsidRPr="006E290B">
        <w:rPr>
          <w:rFonts w:eastAsia="Times New Roman"/>
          <w:b/>
          <w:bCs/>
          <w:color w:val="000000"/>
          <w:sz w:val="20"/>
          <w:szCs w:val="20"/>
        </w:rPr>
        <w:t>Background: 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Lorem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ipsum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amet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consectetuer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adipiscing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commodo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ligula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Cum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sociis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natoque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penatibus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et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magnis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parturient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montes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nascetur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ridiculus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quam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ultricies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pellentesque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Nulla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consequat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fringilla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vel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aliquet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arcu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rhoncus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imperdiet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a,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venenatis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vitae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Nullam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dictum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mollis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Integer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tincidunt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Cras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dapibus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Vivamus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elementum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semper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nisi.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eleifend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tellus.</w:t>
      </w:r>
      <w:proofErr w:type="spellEnd"/>
    </w:p>
    <w:p w14:paraId="1FC6F2FE" w14:textId="77777777" w:rsidR="008E2D95" w:rsidRDefault="006E290B" w:rsidP="00C34615">
      <w:pPr>
        <w:rPr>
          <w:rFonts w:eastAsia="Times New Roman"/>
          <w:color w:val="000000"/>
          <w:sz w:val="20"/>
          <w:szCs w:val="20"/>
        </w:rPr>
      </w:pPr>
      <w:r w:rsidRPr="006E290B">
        <w:rPr>
          <w:rFonts w:eastAsia="Times New Roman"/>
          <w:b/>
          <w:bCs/>
          <w:color w:val="000000"/>
          <w:sz w:val="20"/>
          <w:szCs w:val="20"/>
        </w:rPr>
        <w:t>Methods:</w:t>
      </w:r>
      <w:r w:rsidRPr="006E290B">
        <w:rPr>
          <w:rFonts w:eastAsia="Times New Roman"/>
          <w:color w:val="000000"/>
          <w:sz w:val="20"/>
          <w:szCs w:val="20"/>
        </w:rPr>
        <w:t> 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Lorem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ipsum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amet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consectetuer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adipiscing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commodo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ligula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Cum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sociis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natoque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penatibus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et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magnis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parturient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montes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nascetur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ridiculus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quam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ultricies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pellentesque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Nulla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consequat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fringilla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vel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aliquet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arcu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rhoncus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imperdiet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a,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venenatis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vitae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Nullam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dictum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mollis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Integer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tincidunt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Cras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dapibus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Vivamus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elementum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semper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nisi.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eleifend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tellus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>.</w:t>
      </w:r>
    </w:p>
    <w:p w14:paraId="72905B13" w14:textId="77777777" w:rsidR="008E2D95" w:rsidRDefault="006E290B" w:rsidP="00C34615">
      <w:pPr>
        <w:rPr>
          <w:rFonts w:eastAsia="Times New Roman"/>
          <w:color w:val="000000"/>
          <w:sz w:val="20"/>
          <w:szCs w:val="20"/>
        </w:rPr>
      </w:pPr>
      <w:proofErr w:type="spellStart"/>
      <w:r w:rsidRPr="006E290B">
        <w:rPr>
          <w:rFonts w:eastAsia="Times New Roman"/>
          <w:b/>
          <w:bCs/>
          <w:color w:val="000000"/>
          <w:sz w:val="20"/>
          <w:szCs w:val="20"/>
        </w:rPr>
        <w:t>Results</w:t>
      </w:r>
      <w:proofErr w:type="spellEnd"/>
      <w:r w:rsidRPr="006E290B">
        <w:rPr>
          <w:rFonts w:eastAsia="Times New Roman"/>
          <w:b/>
          <w:bCs/>
          <w:color w:val="000000"/>
          <w:sz w:val="20"/>
          <w:szCs w:val="20"/>
        </w:rPr>
        <w:t>: 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Lorem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ipsum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amet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consectetuer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adipiscing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commodo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ligula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Cum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sociis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natoque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penatibus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et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magnis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parturient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montes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nascetur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ridiculus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quam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ultricies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pellentesque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Nulla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consequat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fringilla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vel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aliquet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arcu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rhoncus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imperdiet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a,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venenatis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vitae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Nullam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dictum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mollis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Integer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tincidunt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Cras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dapibus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Vivamus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elementum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semper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nisi.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eleifend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tellus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>.</w:t>
      </w:r>
    </w:p>
    <w:p w14:paraId="12F8E099" w14:textId="437FB4FD" w:rsidR="00492A59" w:rsidRDefault="006E290B" w:rsidP="00C34615">
      <w:pPr>
        <w:rPr>
          <w:rFonts w:eastAsia="Times New Roman"/>
          <w:color w:val="000000"/>
          <w:sz w:val="20"/>
          <w:szCs w:val="20"/>
        </w:rPr>
      </w:pPr>
      <w:proofErr w:type="spellStart"/>
      <w:r w:rsidRPr="006E290B">
        <w:rPr>
          <w:rFonts w:eastAsia="Times New Roman"/>
          <w:b/>
          <w:bCs/>
          <w:color w:val="000000"/>
          <w:sz w:val="20"/>
          <w:szCs w:val="20"/>
        </w:rPr>
        <w:t>Conclusions</w:t>
      </w:r>
      <w:proofErr w:type="spellEnd"/>
      <w:r w:rsidRPr="006E290B">
        <w:rPr>
          <w:rFonts w:eastAsia="Times New Roman"/>
          <w:b/>
          <w:bCs/>
          <w:color w:val="000000"/>
          <w:sz w:val="20"/>
          <w:szCs w:val="20"/>
        </w:rPr>
        <w:t>: 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Lorem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ipsum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amet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consectetuer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adipiscing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elit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commodo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ligula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dolor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Cum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sociis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natoque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penatibus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et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magnis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parturient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montes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nascetur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ridiculus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quam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ultricies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pellentesque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Nulla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consequat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massa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quis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Donec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fringilla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vel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aliquet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nec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eget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arcu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enim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rhoncus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ut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imperdiet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a,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venenatis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vitae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justo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Nullam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dictum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felis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eu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pede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mollis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pretium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Integer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tincidunt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Cras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dapibus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Vivamus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elementum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semper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nisi.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Aenean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vulputate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eleifend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8E2D95" w:rsidRPr="008E2D95">
        <w:rPr>
          <w:rFonts w:eastAsia="Times New Roman"/>
          <w:color w:val="000000"/>
          <w:sz w:val="20"/>
          <w:szCs w:val="20"/>
        </w:rPr>
        <w:t>tellus</w:t>
      </w:r>
      <w:proofErr w:type="spellEnd"/>
      <w:r w:rsidR="008E2D95" w:rsidRPr="008E2D95">
        <w:rPr>
          <w:rFonts w:eastAsia="Times New Roman"/>
          <w:color w:val="000000"/>
          <w:sz w:val="20"/>
          <w:szCs w:val="20"/>
        </w:rPr>
        <w:t>.</w:t>
      </w:r>
    </w:p>
    <w:p w14:paraId="154F1758" w14:textId="77777777" w:rsidR="00973CBA" w:rsidRDefault="00973CBA" w:rsidP="00C34615">
      <w:pPr>
        <w:rPr>
          <w:rFonts w:eastAsia="Times New Roman"/>
          <w:color w:val="000000"/>
          <w:sz w:val="20"/>
          <w:szCs w:val="20"/>
        </w:rPr>
      </w:pPr>
    </w:p>
    <w:p w14:paraId="299CD6F8" w14:textId="77777777" w:rsidR="008E2D95" w:rsidRDefault="008E2D95" w:rsidP="00C34615">
      <w:pPr>
        <w:rPr>
          <w:rFonts w:eastAsia="Times New Roman"/>
          <w:color w:val="000000"/>
          <w:sz w:val="20"/>
          <w:szCs w:val="20"/>
        </w:rPr>
      </w:pPr>
    </w:p>
    <w:p w14:paraId="04EA9FE6" w14:textId="282CEAD7" w:rsidR="00492A59" w:rsidRDefault="00973CBA" w:rsidP="00C34615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 wp14:anchorId="7C0EC27F" wp14:editId="37ADF8C2">
            <wp:extent cx="2835026" cy="1561117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" t="14220"/>
                    <a:stretch/>
                  </pic:blipFill>
                  <pic:spPr bwMode="auto">
                    <a:xfrm>
                      <a:off x="0" y="0"/>
                      <a:ext cx="2855980" cy="15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A1511" w14:textId="6FC57412" w:rsidR="00973CBA" w:rsidRPr="00973CBA" w:rsidRDefault="00973CBA" w:rsidP="00C34615">
      <w:pPr>
        <w:rPr>
          <w:rFonts w:eastAsia="Times New Roman"/>
          <w:i/>
          <w:iCs/>
          <w:color w:val="000000"/>
          <w:sz w:val="18"/>
          <w:szCs w:val="18"/>
        </w:rPr>
      </w:pPr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Table 1: This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is</w:t>
      </w:r>
      <w:proofErr w:type="spellEnd"/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a sample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table</w:t>
      </w:r>
      <w:proofErr w:type="spellEnd"/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that</w:t>
      </w:r>
      <w:proofErr w:type="spellEnd"/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indicates</w:t>
      </w:r>
      <w:proofErr w:type="spellEnd"/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random</w:t>
      </w:r>
      <w:proofErr w:type="spellEnd"/>
      <w:r w:rsidRPr="00973CBA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73CBA">
        <w:rPr>
          <w:rFonts w:eastAsia="Times New Roman"/>
          <w:i/>
          <w:iCs/>
          <w:color w:val="000000"/>
          <w:sz w:val="18"/>
          <w:szCs w:val="18"/>
        </w:rPr>
        <w:t>numbers</w:t>
      </w:r>
      <w:proofErr w:type="spellEnd"/>
    </w:p>
    <w:sectPr w:rsidR="00973CBA" w:rsidRPr="00973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588F" w14:textId="77777777" w:rsidR="00396D79" w:rsidRDefault="00396D79" w:rsidP="00396D79">
      <w:r>
        <w:separator/>
      </w:r>
    </w:p>
  </w:endnote>
  <w:endnote w:type="continuationSeparator" w:id="0">
    <w:p w14:paraId="4EF47D8D" w14:textId="77777777" w:rsidR="00396D79" w:rsidRDefault="00396D79" w:rsidP="003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E180" w14:textId="77777777" w:rsidR="00396D79" w:rsidRDefault="00396D79" w:rsidP="00396D79">
      <w:r>
        <w:separator/>
      </w:r>
    </w:p>
  </w:footnote>
  <w:footnote w:type="continuationSeparator" w:id="0">
    <w:p w14:paraId="7F8EC4C4" w14:textId="77777777" w:rsidR="00396D79" w:rsidRDefault="00396D79" w:rsidP="0039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3E8"/>
    <w:multiLevelType w:val="multilevel"/>
    <w:tmpl w:val="D5A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4458A"/>
    <w:multiLevelType w:val="multilevel"/>
    <w:tmpl w:val="E58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393666">
    <w:abstractNumId w:val="0"/>
  </w:num>
  <w:num w:numId="2" w16cid:durableId="32574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99"/>
    <w:rsid w:val="00396D79"/>
    <w:rsid w:val="00463599"/>
    <w:rsid w:val="00492A59"/>
    <w:rsid w:val="006E290B"/>
    <w:rsid w:val="00764399"/>
    <w:rsid w:val="007A371E"/>
    <w:rsid w:val="00851C92"/>
    <w:rsid w:val="008E2D95"/>
    <w:rsid w:val="00973CBA"/>
    <w:rsid w:val="00974044"/>
    <w:rsid w:val="00983957"/>
    <w:rsid w:val="00C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8C8796"/>
  <w15:chartTrackingRefBased/>
  <w15:docId w15:val="{4E7A0BED-8D2A-44C9-BEAD-DB665D7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1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3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59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7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03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0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6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99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2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43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32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17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415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94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57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616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827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102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55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87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778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0335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081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626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6330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6869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4123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37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964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92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804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464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2755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198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37512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1364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3839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87034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1413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3928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9861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17690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45425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673300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81414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55441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89153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61782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87684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926762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30422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128814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22684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66021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93725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1110753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7371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20595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82247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24715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8052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476389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33008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78879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14183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36176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728354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468397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546811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67219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5055091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23779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832154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5872706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780415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15477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904005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366902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6155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8406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5821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9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5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1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109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8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289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7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54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460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5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22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91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53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974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8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029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110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709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714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92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36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33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40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908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316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045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3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153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724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96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97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06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88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94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904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417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99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064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912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8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359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421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15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05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102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3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087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65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704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985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58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920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79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8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03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74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8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56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3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4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15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075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286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32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2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80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34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88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93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606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765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643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265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257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287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905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38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413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827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307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0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27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59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331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022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998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30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67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759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3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41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35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570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247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72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529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578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6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839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78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83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57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1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22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10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271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771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36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10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407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13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61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14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193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34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666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670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574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0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507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78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961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9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24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69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694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76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825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504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36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7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511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36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179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35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66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7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178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667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89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2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454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781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070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72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165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73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138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31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78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19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573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28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90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70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69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231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59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43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88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8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83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025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97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515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9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853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526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350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7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483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835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17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121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9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33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566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820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97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93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416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2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29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710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64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61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889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491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89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259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545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61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596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4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902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37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9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45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728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75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176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798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26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17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07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18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90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62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63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13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722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331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539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470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358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1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24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58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978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734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457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265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71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110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495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49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24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46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989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407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82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6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08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5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5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87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4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3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29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85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39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313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859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9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941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08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7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73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851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736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39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022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058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00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828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423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79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9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786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21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316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9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295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782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001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58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776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019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829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025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860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47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49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155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538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598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438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24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96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446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641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673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1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09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447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96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046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4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94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787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067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134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26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551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996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87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04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259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381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12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077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39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50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57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627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40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266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72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42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841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213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67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89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426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291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739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66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35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5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398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6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74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34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15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9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86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798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362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793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233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23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786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720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73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485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061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10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5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8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20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922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39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30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648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63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842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53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8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153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1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990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814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20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34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701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780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455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413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994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302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56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07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606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003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428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09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630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64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466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236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98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440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369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4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84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721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142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43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45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44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7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961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07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507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3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231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137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960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8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156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856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324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69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69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22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8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753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921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19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85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731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259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264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20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39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060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90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130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761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949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7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08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145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870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147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16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74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068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074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503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99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904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14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795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5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914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555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142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30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77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188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29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818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82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802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18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84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45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490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55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10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49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123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67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431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8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462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97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5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31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16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12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125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99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3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36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39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339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202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364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563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470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38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625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13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107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459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530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96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604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91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4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36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5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436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444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737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332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395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93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670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021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20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503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081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649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92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23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400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0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098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393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15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71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957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420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55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259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34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6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845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86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842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27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745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28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164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359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46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28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35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652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52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50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076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82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20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96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740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115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331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884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429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065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271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734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3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2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5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37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15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42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0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85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06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39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67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37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50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585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739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16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093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618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804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093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790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070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3402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399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899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8526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9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2802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5655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4527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1545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9432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330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176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2890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6531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7044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273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638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2086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16796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97067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94321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4740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158806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28936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6999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02506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722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943444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899409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89864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76495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005248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54650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3769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418210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06394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090016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895264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19040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18131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065832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09859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82214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332754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794497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970317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604490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94145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653164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786996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0715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357004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5116009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48469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67906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923813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794466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846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291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9114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719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605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12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943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403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05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37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9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88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43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685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8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939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692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884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942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497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671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37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43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91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16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15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580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13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04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777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54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643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490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07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62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901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710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64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046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830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0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945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08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83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96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45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796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313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105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370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9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9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878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495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18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43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79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914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49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914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72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875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47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128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028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93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498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586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29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849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797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07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196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9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40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77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029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179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746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11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38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97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58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5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872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83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590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68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57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69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1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64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26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46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2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4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423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104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85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19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902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636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30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86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345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66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40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619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697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871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500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18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264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461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16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67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26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25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3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968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778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7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230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11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364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5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641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39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65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9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9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64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551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943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04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853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50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96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9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798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10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44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8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220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72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136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295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86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620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925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285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15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365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857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246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3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907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9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11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280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7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301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137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2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4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369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689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599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822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12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266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129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04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7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05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765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498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898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18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597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991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86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16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788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544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35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351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40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330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649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18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122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9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41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14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355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08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65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22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235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16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1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36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746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270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88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46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683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852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801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6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075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488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69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7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0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507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083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835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7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419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62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36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74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302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308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91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090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09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87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554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146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77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7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172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809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617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6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4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408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0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190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5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95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824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965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65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2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4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362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177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47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426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558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4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1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687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51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311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488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965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724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030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068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1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9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40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02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36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37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12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768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9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15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062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760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63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928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231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759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286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94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9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290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7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24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0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035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986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363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90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852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2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21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838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40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9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897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71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8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368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66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73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718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351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836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172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562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03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595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429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51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661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91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62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94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157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66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90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230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5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086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2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01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481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6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68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15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1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79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27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325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717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77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09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927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906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045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384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4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182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394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125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3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192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83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29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25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4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419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34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90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79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756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366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03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002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12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860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88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521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275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93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39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83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493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38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54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856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21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81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310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236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69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94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044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621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33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38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238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40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54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838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758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74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684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31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813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98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64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29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242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22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647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6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66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96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576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93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24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26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57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33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79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619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796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35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1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0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286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9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42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04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6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0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704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28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537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07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230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3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87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236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187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536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03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85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032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48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37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72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37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9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02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36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58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760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806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3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566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57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493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73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373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398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80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45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44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05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12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862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02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25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5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285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12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03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29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82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82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613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26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545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34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7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13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938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126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125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0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937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832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30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3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518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1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9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444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70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686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06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79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61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93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13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40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9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3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041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285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51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0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8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076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606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0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11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965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5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04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271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12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64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76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089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81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23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993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47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558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426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776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412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569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18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23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36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442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810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2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88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556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70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3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669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12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01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545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 Export</vt:lpstr>
      <vt:lpstr>Abstract Export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Export</dc:title>
  <dc:subject/>
  <dc:creator>Andreas Döring</dc:creator>
  <cp:keywords/>
  <dc:description/>
  <cp:lastModifiedBy>Prodromos Nikolaidis</cp:lastModifiedBy>
  <cp:revision>2</cp:revision>
  <dcterms:created xsi:type="dcterms:W3CDTF">2022-12-13T09:32:00Z</dcterms:created>
  <dcterms:modified xsi:type="dcterms:W3CDTF">2022-12-13T09:32:00Z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2022-09-13T15:12:38Z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00250fb6-0195-491b-85ae-451495591353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6804499666ea71c6ae936f59810d91eaebd3439e00d851b124e75078610a8953</vt:lpwstr>
  </property>
</Properties>
</file>